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F21" w:rsidRPr="00460730" w:rsidRDefault="00720F21" w:rsidP="00720F21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Pr="00460730" w:rsidRDefault="00720F21" w:rsidP="00720F21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20F21" w:rsidRPr="00ED626F" w:rsidRDefault="00720F21" w:rsidP="00720F2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720F21" w:rsidRPr="00ED626F" w:rsidRDefault="00720F21" w:rsidP="00720F2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720F21" w:rsidRPr="00ED626F" w:rsidRDefault="00720F21" w:rsidP="00720F2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720F21" w:rsidRPr="00ED626F" w:rsidRDefault="00720F21" w:rsidP="00720F21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9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720F21" w:rsidRPr="00ED626F" w:rsidRDefault="00720F21" w:rsidP="00720F2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/>
    <w:p w:rsidR="00720F21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720F21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720F21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720F21" w:rsidRPr="003B6F9E" w:rsidRDefault="00720F21" w:rsidP="00720F21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720F21" w:rsidRPr="005301DC" w:rsidRDefault="00720F21" w:rsidP="00720F21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720F21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720F21" w:rsidRDefault="00720F21" w:rsidP="00720F21">
      <w:r>
        <w:t>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20F21" w:rsidRDefault="00720F21" w:rsidP="00720F21">
      <w: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720F21" w:rsidRDefault="00720F21" w:rsidP="00720F21">
      <w:r>
        <w:t>Конструкция «ветвление». Условный оператор: полная и неполная формы. Запись алгоритмических конструкций в выбранном языке программирования.</w:t>
      </w:r>
    </w:p>
    <w:p w:rsidR="00720F21" w:rsidRDefault="00720F21" w:rsidP="00720F21">
      <w:proofErr w:type="gramStart"/>
      <w:r>
        <w:t>Выполнение  и</w:t>
      </w:r>
      <w:proofErr w:type="gramEnd"/>
      <w:r>
        <w:t xml:space="preserve"> невыполнения условия (истинность и ложность высказывания). Простые и составные условия. Запись составных условий. Нахождение минимального и максимального числа из двух, трех, четырех данных чисел; нахождение всех корней заданного квадратного уравнения. Знакомство с алгоритмами решения этих задач. Реализации этих алгоритмов в выбранной среде программирования.</w:t>
      </w:r>
    </w:p>
    <w:p w:rsidR="00720F21" w:rsidRDefault="00720F21" w:rsidP="00720F21">
      <w:r>
        <w:t xml:space="preserve">Конструкция «повторения»: циклы с заданным числом повторений, с условием выполнения, </w:t>
      </w:r>
      <w:proofErr w:type="gramStart"/>
      <w:r>
        <w:t>с переменной цикла</w:t>
      </w:r>
      <w:proofErr w:type="gramEnd"/>
      <w:r>
        <w:t>. Запись алгоритмических конструкций в выбранном языке программирования.</w:t>
      </w:r>
    </w:p>
    <w:p w:rsidR="00720F21" w:rsidRDefault="00720F21" w:rsidP="00720F21">
      <w: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720F21" w:rsidRDefault="00720F21" w:rsidP="00720F21">
      <w:r>
        <w:t>Примеры записи команд ветвления и повторения и других конструкций в различных алгоритмических языках.</w:t>
      </w:r>
    </w:p>
    <w:p w:rsidR="00720F21" w:rsidRDefault="00720F21" w:rsidP="00720F21">
      <w:r>
        <w:t>Нахождение наибольшего общего делителя (алгоритм Евклида).</w:t>
      </w:r>
    </w:p>
    <w:p w:rsidR="00720F21" w:rsidRDefault="00720F21" w:rsidP="00720F21">
      <w:r>
        <w:t>Табличные величины (массивы). Одномерные массивы. Двумерные массивы.</w:t>
      </w:r>
    </w:p>
    <w:p w:rsidR="00720F21" w:rsidRDefault="00720F21" w:rsidP="00720F21">
      <w:r>
        <w:t>Заполнение числового массива в соответствии с формулой или путем ввода чисел; нахождение суммы элементов данной конечной числовой последовательности или массива; нахождение минимального (максимального) элемента массива. Знакомство с алгоритмами решения этих задач. Реализации этих алгоритмов в выбранной среде программирования.</w:t>
      </w:r>
    </w:p>
    <w:p w:rsidR="00720F21" w:rsidRDefault="00720F21" w:rsidP="00720F21">
      <w: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</w:t>
      </w:r>
    </w:p>
    <w:p w:rsidR="00720F21" w:rsidRDefault="00720F21" w:rsidP="00720F21">
      <w: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720F21" w:rsidRDefault="00720F21" w:rsidP="00720F21">
      <w: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 Микроконтроллер. Сигнал. Обратная связь: получение сигналов от цифровых датчиков (касания, расстояния, света, звука и др.</w:t>
      </w:r>
    </w:p>
    <w:p w:rsidR="00720F21" w:rsidRDefault="00720F21" w:rsidP="00720F21">
      <w:r>
        <w:lastRenderedPageBreak/>
        <w:t xml:space="preserve">Примеры роботизированных систем (система управления движением в транспортной </w:t>
      </w:r>
      <w:proofErr w:type="gramStart"/>
      <w:r>
        <w:t>системе,  сварочная</w:t>
      </w:r>
      <w:proofErr w:type="gramEnd"/>
      <w:r>
        <w:t xml:space="preserve"> линия автозавода, автоматизированное управление отопления дома, автономная система управления транспортным средством и т.п.).</w:t>
      </w:r>
    </w:p>
    <w:p w:rsidR="00720F21" w:rsidRDefault="00720F21" w:rsidP="00720F21">
      <w: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 Ручное и программное управление роботами. Программное управление самодвижущимся роботом.</w:t>
      </w:r>
    </w:p>
    <w:p w:rsidR="00720F21" w:rsidRDefault="00720F21" w:rsidP="00720F21">
      <w:r>
        <w:t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</w:t>
      </w:r>
    </w:p>
    <w:p w:rsidR="00720F21" w:rsidRDefault="00720F21" w:rsidP="00720F21">
      <w: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720F21" w:rsidRDefault="00720F21" w:rsidP="00720F21">
      <w:r>
        <w:t>Основные этапы и тенденции развития ИКТ. Стандарты в сфере информатики и ИКТ. 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720F21" w:rsidRDefault="00720F21" w:rsidP="00720F21">
      <w:r>
        <w:t>История и тенденции развития компьютеров, улучшение характеристик компьютеров. Суперкомпьютеры.</w:t>
      </w:r>
    </w:p>
    <w:p w:rsidR="00720F21" w:rsidRDefault="00720F21" w:rsidP="00720F21">
      <w:r>
        <w:t>Физические ограничения на значения характеристик компьютеров.</w:t>
      </w:r>
    </w:p>
    <w:p w:rsidR="00720F21" w:rsidRDefault="00720F21" w:rsidP="00720F21">
      <w:r>
        <w:t>Параллельные вычисления.</w:t>
      </w:r>
    </w:p>
    <w:p w:rsidR="00720F21" w:rsidRDefault="00720F21" w:rsidP="00720F21">
      <w:r>
        <w:t>Гигиенические, эргономические и технические условия эксплуатации средств ИКТ. Экономические, правовые и этические аспекты их использования.</w:t>
      </w:r>
    </w:p>
    <w:p w:rsidR="00C02EC7" w:rsidRDefault="00720F21" w:rsidP="00720F21">
      <w:r>
        <w:t>Личная информация, средства ее защиты. Организация личного информационного пространства.</w:t>
      </w:r>
    </w:p>
    <w:p w:rsidR="00720F21" w:rsidRPr="00572D64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720F21" w:rsidRPr="00572D64" w:rsidRDefault="00720F21" w:rsidP="00720F21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720F21" w:rsidRPr="00572D64" w:rsidTr="00391C62">
        <w:trPr>
          <w:trHeight w:val="599"/>
        </w:trPr>
        <w:tc>
          <w:tcPr>
            <w:tcW w:w="3539" w:type="dxa"/>
          </w:tcPr>
          <w:p w:rsidR="00720F21" w:rsidRPr="00572D64" w:rsidRDefault="00720F21" w:rsidP="00391C6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720F21" w:rsidRPr="00572D64" w:rsidRDefault="00720F21" w:rsidP="00391C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0-5</w:t>
            </w:r>
          </w:p>
        </w:tc>
        <w:tc>
          <w:tcPr>
            <w:tcW w:w="1417" w:type="dxa"/>
          </w:tcPr>
          <w:p w:rsidR="00720F21" w:rsidRPr="00572D64" w:rsidRDefault="00720F21" w:rsidP="00720F2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20F21" w:rsidRPr="00572D64" w:rsidRDefault="00720F21" w:rsidP="00720F2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>-1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15" w:type="dxa"/>
          </w:tcPr>
          <w:p w:rsidR="00720F21" w:rsidRPr="00572D64" w:rsidRDefault="00720F21" w:rsidP="00720F2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>
              <w:rPr>
                <w:rFonts w:ascii="Liberation Serif" w:hAnsi="Liberation Serif"/>
                <w:sz w:val="24"/>
                <w:szCs w:val="24"/>
              </w:rPr>
              <w:t>-1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720F21" w:rsidRPr="00572D64" w:rsidTr="00391C62">
        <w:trPr>
          <w:trHeight w:val="557"/>
        </w:trPr>
        <w:tc>
          <w:tcPr>
            <w:tcW w:w="3539" w:type="dxa"/>
          </w:tcPr>
          <w:p w:rsidR="00720F21" w:rsidRPr="00572D64" w:rsidRDefault="00720F21" w:rsidP="00391C6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720F21" w:rsidRPr="00572D64" w:rsidRDefault="00720F21" w:rsidP="00391C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720F21" w:rsidRPr="00572D64" w:rsidRDefault="00720F21" w:rsidP="00391C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720F21" w:rsidRPr="00572D64" w:rsidRDefault="00720F21" w:rsidP="00391C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720F21" w:rsidRPr="00572D64" w:rsidRDefault="00720F21" w:rsidP="00391C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720F21" w:rsidRPr="00572D64" w:rsidRDefault="00720F21" w:rsidP="00720F21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720F21" w:rsidRPr="00572D64" w:rsidRDefault="00720F21" w:rsidP="00720F21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720F21" w:rsidRPr="00572D64" w:rsidRDefault="00720F21" w:rsidP="00720F21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9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572D64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720F21" w:rsidRDefault="00720F21" w:rsidP="00720F21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720F21" w:rsidRPr="00071F01" w:rsidRDefault="00720F21" w:rsidP="00720F21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284" w:firstLine="0"/>
        <w:contextualSpacing/>
        <w:jc w:val="both"/>
        <w:rPr>
          <w:color w:val="000000"/>
        </w:rPr>
      </w:pPr>
      <w:r w:rsidRPr="00071F01">
        <w:rPr>
          <w:color w:val="000000"/>
        </w:rPr>
        <w:t>Определите значение переменной a после выполнения алгоритма: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а :</w:t>
      </w:r>
      <w:proofErr w:type="gramEnd"/>
      <w:r w:rsidRPr="00071F01">
        <w:rPr>
          <w:b/>
          <w:bCs/>
          <w:color w:val="000000"/>
        </w:rPr>
        <w:t>= 4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b :</w:t>
      </w:r>
      <w:proofErr w:type="gramEnd"/>
      <w:r w:rsidRPr="00071F01">
        <w:rPr>
          <w:b/>
          <w:bCs/>
          <w:color w:val="000000"/>
        </w:rPr>
        <w:t>= 2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b :</w:t>
      </w:r>
      <w:proofErr w:type="gramEnd"/>
      <w:r w:rsidRPr="00071F01">
        <w:rPr>
          <w:b/>
          <w:bCs/>
          <w:color w:val="000000"/>
        </w:rPr>
        <w:t>= a/2*b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a :</w:t>
      </w:r>
      <w:proofErr w:type="gramEnd"/>
      <w:r w:rsidRPr="00071F01">
        <w:rPr>
          <w:b/>
          <w:bCs/>
          <w:color w:val="000000"/>
        </w:rPr>
        <w:t>= 2*а + 3*b</w:t>
      </w:r>
    </w:p>
    <w:p w:rsidR="00720F21" w:rsidRPr="00071F01" w:rsidRDefault="00720F21" w:rsidP="00720F21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284" w:firstLine="0"/>
        <w:contextualSpacing/>
        <w:jc w:val="both"/>
        <w:rPr>
          <w:color w:val="000000"/>
        </w:rPr>
      </w:pPr>
      <w:r w:rsidRPr="00071F01">
        <w:rPr>
          <w:color w:val="000000"/>
        </w:rPr>
        <w:lastRenderedPageBreak/>
        <w:t xml:space="preserve">У исполнителя </w:t>
      </w:r>
      <w:proofErr w:type="spellStart"/>
      <w:r w:rsidRPr="00071F01">
        <w:rPr>
          <w:color w:val="000000"/>
        </w:rPr>
        <w:t>Квадратор</w:t>
      </w:r>
      <w:proofErr w:type="spellEnd"/>
      <w:r w:rsidRPr="00071F01">
        <w:rPr>
          <w:color w:val="000000"/>
        </w:rPr>
        <w:t xml:space="preserve"> две команды, которым присвоены номера: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b/>
          <w:bCs/>
          <w:color w:val="000000"/>
        </w:rPr>
        <w:t>1. прибавь 1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b/>
          <w:bCs/>
          <w:color w:val="000000"/>
        </w:rPr>
        <w:t>2. возведи в квадрат</w:t>
      </w:r>
    </w:p>
    <w:p w:rsidR="00720F21" w:rsidRPr="00071F01" w:rsidRDefault="00720F21" w:rsidP="00720F21">
      <w:pPr>
        <w:pStyle w:val="leftmargin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color w:val="000000"/>
        </w:rPr>
        <w:t>Первая из них увеличивает число на экране на 1, вторая возводит его во вторую степень. Ис</w:t>
      </w:r>
      <w:r w:rsidRPr="00071F01">
        <w:rPr>
          <w:color w:val="000000"/>
        </w:rPr>
        <w:softHyphen/>
        <w:t xml:space="preserve">полнитель работает только с натуральными числами. Составьте алгоритм получения </w:t>
      </w:r>
      <w:r w:rsidRPr="00071F01">
        <w:rPr>
          <w:b/>
          <w:color w:val="000000"/>
        </w:rPr>
        <w:t>из числа 1 числа 100, содержащий не более 5 команд.</w:t>
      </w:r>
      <w:r w:rsidRPr="00071F01">
        <w:rPr>
          <w:color w:val="000000"/>
        </w:rPr>
        <w:t xml:space="preserve"> В ответе зап</w:t>
      </w:r>
      <w:r>
        <w:rPr>
          <w:color w:val="000000"/>
        </w:rPr>
        <w:t>ишите только номера команд.</w:t>
      </w:r>
    </w:p>
    <w:p w:rsidR="00720F21" w:rsidRPr="00071F01" w:rsidRDefault="00720F21" w:rsidP="00720F21">
      <w:pPr>
        <w:pStyle w:val="a5"/>
        <w:numPr>
          <w:ilvl w:val="0"/>
          <w:numId w:val="1"/>
        </w:numPr>
        <w:spacing w:after="240" w:line="240" w:lineRule="auto"/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значение переменной s, полученное в результате работы следу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программы. Текст программы приведён на двух языках программирования.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8"/>
        <w:gridCol w:w="2232"/>
      </w:tblGrid>
      <w:tr w:rsidR="00720F21" w:rsidRPr="00071F01" w:rsidTr="00391C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</w:tr>
      <w:tr w:rsidR="00720F21" w:rsidRPr="00071F01" w:rsidTr="00391C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</w:t>
            </w: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s, k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0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k от 4 до 7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s + 8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</w:t>
            </w: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Var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s,k</w:t>
            </w:r>
            <w:proofErr w:type="spellEnd"/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: integer;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Begin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0;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for </w:t>
            </w: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4 to 7 do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s + 8;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writeln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(s);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0F21" w:rsidRDefault="00720F21" w:rsidP="00720F21">
      <w:pPr>
        <w:pStyle w:val="a5"/>
        <w:shd w:val="clear" w:color="auto" w:fill="FFFFFF"/>
        <w:spacing w:after="24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071F01" w:rsidRDefault="00720F21" w:rsidP="00720F21">
      <w:pPr>
        <w:pStyle w:val="a5"/>
        <w:numPr>
          <w:ilvl w:val="0"/>
          <w:numId w:val="1"/>
        </w:numPr>
        <w:shd w:val="clear" w:color="auto" w:fill="FFFFFF"/>
        <w:spacing w:after="24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Чертёжник перемещается на координатной плоскости, оставляя след в виде линии. Чертёжник может выполнять команду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Сместиться</w:t>
      </w:r>
      <w:proofErr w:type="gramEnd"/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(</w:t>
      </w:r>
      <w:r w:rsidRPr="00071F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a, b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a, b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целые числа), перемеща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щую Чертёжника из точки с координатами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(x, у)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точку с координатами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(x + а, у + b)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Если числа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a, b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положительные, значение соот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 коор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наты увеличивается; если отрицательные, уменьшается.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Чертёжнику был дан для исполнения следу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алгоритм: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Повтори 5 </w:t>
      </w:r>
      <w:proofErr w:type="spellStart"/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paз</w:t>
      </w:r>
      <w:proofErr w:type="spellEnd"/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Сместиться на (1, 2) Сместиться на (−2, 2) Сместиться на (2, −3) Конец</w:t>
      </w:r>
    </w:p>
    <w:p w:rsidR="00720F2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Какую команду надо выполнить Чертёжнику, чтобы </w:t>
      </w:r>
      <w:r w:rsidRPr="0019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вернуться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исходную точку, из которой он начал движение?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Сместиться на (−5, −2)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Сместиться на (−3, −5)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Сместиться на (−5, −4)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Сместиться на (−5, −5)</w:t>
      </w:r>
    </w:p>
    <w:p w:rsidR="00720F21" w:rsidRPr="00B122B3" w:rsidRDefault="00720F21" w:rsidP="00720F21">
      <w:pPr>
        <w:pStyle w:val="a5"/>
        <w:numPr>
          <w:ilvl w:val="0"/>
          <w:numId w:val="1"/>
        </w:numPr>
        <w:shd w:val="clear" w:color="auto" w:fill="FFFFFF"/>
        <w:spacing w:after="24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Черепашка перемещается на экране компьютера, оставляя след в виде линии. В каждый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момент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положение исполнителя и направ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его движения. У испол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 существу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две команды: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Вперёд 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(где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целое число), вызыва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щая передвижение Чере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на n шагов в направлении движения;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Направо 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(где 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целое число), вы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щая изменение направле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движения на m градусов по часовой стрелке. Запись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 k [Команда1 Команда2 Команда3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означает, что последовательность команд в скобках повто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рится k раз.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Черепашке был дан для исполнения следующий алгоритм: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Повтори 180 [Вперёд 45 Направо 90]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фигура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явится на экране?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правильный 180-угольник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квадрат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правильный восьмиугольник</w:t>
      </w:r>
    </w:p>
    <w:p w:rsidR="00720F21" w:rsidRPr="00B122B3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незамкнутая ломаная линия</w:t>
      </w:r>
    </w:p>
    <w:p w:rsidR="00720F21" w:rsidRPr="00071F01" w:rsidRDefault="00720F21" w:rsidP="00720F21">
      <w:pPr>
        <w:pStyle w:val="leftmargin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i/>
          <w:color w:val="000000"/>
        </w:rPr>
      </w:pPr>
      <w:r w:rsidRPr="00B122B3">
        <w:t>6</w:t>
      </w:r>
      <w:r w:rsidRPr="00071F01">
        <w:rPr>
          <w:b/>
        </w:rPr>
        <w:t xml:space="preserve">. </w:t>
      </w:r>
      <w:r w:rsidRPr="00071F01">
        <w:rPr>
          <w:i/>
          <w:color w:val="000000"/>
        </w:rPr>
        <w:t>Некоторый алгоритм из одной цепочки сим</w:t>
      </w:r>
      <w:r>
        <w:rPr>
          <w:i/>
          <w:color w:val="000000"/>
        </w:rPr>
        <w:t>во</w:t>
      </w:r>
      <w:r w:rsidRPr="00071F01">
        <w:rPr>
          <w:i/>
          <w:color w:val="000000"/>
        </w:rPr>
        <w:t>лов получает новую цепочку следующим образом. Сначала вычисля</w:t>
      </w:r>
      <w:r>
        <w:rPr>
          <w:i/>
          <w:color w:val="000000"/>
        </w:rPr>
        <w:t>ется длина ис</w:t>
      </w:r>
      <w:r w:rsidRPr="00071F01">
        <w:rPr>
          <w:i/>
          <w:color w:val="000000"/>
        </w:rPr>
        <w:t>ходной цепочки символов; если она чётна, то удаляется первый символ цепочки, а если нечётна, то в конец цепочки добав</w:t>
      </w:r>
      <w:r>
        <w:rPr>
          <w:i/>
          <w:color w:val="000000"/>
        </w:rPr>
        <w:t>ля</w:t>
      </w:r>
      <w:r w:rsidRPr="00071F01">
        <w:rPr>
          <w:i/>
          <w:color w:val="000000"/>
        </w:rPr>
        <w:t>ется сим</w:t>
      </w:r>
      <w:r w:rsidRPr="00071F01">
        <w:rPr>
          <w:i/>
          <w:color w:val="000000"/>
        </w:rPr>
        <w:softHyphen/>
        <w:t>вол М. В полученной цепоч</w:t>
      </w:r>
      <w:r>
        <w:rPr>
          <w:i/>
          <w:color w:val="000000"/>
        </w:rPr>
        <w:t>ке сим</w:t>
      </w:r>
      <w:r w:rsidRPr="00071F01">
        <w:rPr>
          <w:i/>
          <w:color w:val="000000"/>
        </w:rPr>
        <w:t>во</w:t>
      </w:r>
      <w:r>
        <w:rPr>
          <w:i/>
          <w:color w:val="000000"/>
        </w:rPr>
        <w:t>лов каж</w:t>
      </w:r>
      <w:r w:rsidRPr="00071F01">
        <w:rPr>
          <w:i/>
          <w:color w:val="000000"/>
        </w:rPr>
        <w:t>дая буква заменяется буквой, следующей за ней в русском алфави</w:t>
      </w:r>
      <w:r>
        <w:rPr>
          <w:i/>
          <w:color w:val="000000"/>
        </w:rPr>
        <w:t xml:space="preserve">те (А — </w:t>
      </w:r>
      <w:r w:rsidRPr="00071F01">
        <w:rPr>
          <w:i/>
          <w:color w:val="000000"/>
        </w:rPr>
        <w:t>на Б, Б</w:t>
      </w:r>
      <w:r>
        <w:rPr>
          <w:i/>
          <w:color w:val="000000"/>
        </w:rPr>
        <w:t xml:space="preserve"> — </w:t>
      </w:r>
      <w:r w:rsidRPr="00071F01">
        <w:rPr>
          <w:i/>
          <w:color w:val="000000"/>
        </w:rPr>
        <w:t xml:space="preserve">на В и т. д., а </w:t>
      </w:r>
      <w:proofErr w:type="gramStart"/>
      <w:r w:rsidRPr="00071F01">
        <w:rPr>
          <w:i/>
          <w:color w:val="000000"/>
        </w:rPr>
        <w:t>Я</w:t>
      </w:r>
      <w:proofErr w:type="gramEnd"/>
      <w:r>
        <w:rPr>
          <w:i/>
          <w:color w:val="000000"/>
        </w:rPr>
        <w:t xml:space="preserve"> — </w:t>
      </w:r>
      <w:r w:rsidRPr="00071F01">
        <w:rPr>
          <w:i/>
          <w:color w:val="000000"/>
        </w:rPr>
        <w:t>на А). Получивша</w:t>
      </w:r>
      <w:r>
        <w:rPr>
          <w:i/>
          <w:color w:val="000000"/>
        </w:rPr>
        <w:t>я</w:t>
      </w:r>
      <w:r w:rsidRPr="00071F01">
        <w:rPr>
          <w:i/>
          <w:color w:val="000000"/>
        </w:rPr>
        <w:t>ся таким образом цепочка явля</w:t>
      </w:r>
      <w:r>
        <w:rPr>
          <w:i/>
          <w:color w:val="000000"/>
        </w:rPr>
        <w:t>ет</w:t>
      </w:r>
      <w:r w:rsidRPr="00071F01">
        <w:rPr>
          <w:i/>
          <w:color w:val="000000"/>
        </w:rPr>
        <w:t>ся результатом работы алгоритма.</w:t>
      </w:r>
    </w:p>
    <w:p w:rsidR="00720F2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цепоч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сим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цепоч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сим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волов получится, если к данной це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почке применить описанный алгоритм два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жды (т. е. при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менить алгоритм к данной цепочке, а затем к результату вновь применить алгоритм)? </w:t>
      </w:r>
    </w:p>
    <w:p w:rsidR="00720F2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алфавит: АБВГДЕЁЖЗИЙКЛМНОПРСТУФХЦЧШЩЪЫЬЭЮЯ.</w:t>
      </w:r>
    </w:p>
    <w:p w:rsidR="00720F2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5B458F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7*. Составить программу, получающую на вход целое число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а меньше 0, тогда </w:t>
      </w:r>
      <w:proofErr w:type="gramStart"/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:=</w:t>
      </w:r>
      <w:proofErr w:type="gramEnd"/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+ 3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иначе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:=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1</w:t>
      </w:r>
      <w:r w:rsidRPr="0074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результат выдаст программа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= 0, а = –5, а = 5?</w:t>
      </w:r>
    </w:p>
    <w:p w:rsidR="00720F21" w:rsidRPr="00071F01" w:rsidRDefault="00720F21" w:rsidP="00720F21">
      <w:pPr>
        <w:pStyle w:val="a5"/>
        <w:numPr>
          <w:ilvl w:val="0"/>
          <w:numId w:val="3"/>
        </w:numPr>
        <w:spacing w:after="240" w:line="240" w:lineRule="auto"/>
        <w:ind w:left="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F01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720F21" w:rsidRPr="00071F01" w:rsidRDefault="00720F21" w:rsidP="00720F21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284" w:firstLine="0"/>
        <w:contextualSpacing/>
        <w:jc w:val="both"/>
        <w:rPr>
          <w:color w:val="000000"/>
        </w:rPr>
      </w:pPr>
      <w:r w:rsidRPr="00071F01">
        <w:rPr>
          <w:color w:val="000000"/>
        </w:rPr>
        <w:t>Определите значение переменной b после выполнения алгоритма: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а :</w:t>
      </w:r>
      <w:proofErr w:type="gramEnd"/>
      <w:r w:rsidRPr="00071F01">
        <w:rPr>
          <w:b/>
          <w:bCs/>
          <w:color w:val="000000"/>
        </w:rPr>
        <w:t>= 4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b :</w:t>
      </w:r>
      <w:proofErr w:type="gramEnd"/>
      <w:r w:rsidRPr="00071F01">
        <w:rPr>
          <w:b/>
          <w:bCs/>
          <w:color w:val="000000"/>
        </w:rPr>
        <w:t>= 10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а :</w:t>
      </w:r>
      <w:proofErr w:type="gramEnd"/>
      <w:r w:rsidRPr="00071F01">
        <w:rPr>
          <w:b/>
          <w:bCs/>
          <w:color w:val="000000"/>
        </w:rPr>
        <w:t>= b - a*2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proofErr w:type="gramStart"/>
      <w:r w:rsidRPr="00071F01">
        <w:rPr>
          <w:b/>
          <w:bCs/>
          <w:color w:val="000000"/>
        </w:rPr>
        <w:t>b :</w:t>
      </w:r>
      <w:proofErr w:type="gramEnd"/>
      <w:r w:rsidRPr="00071F01">
        <w:rPr>
          <w:b/>
          <w:bCs/>
          <w:color w:val="000000"/>
        </w:rPr>
        <w:t>= 24/a*4</w:t>
      </w:r>
    </w:p>
    <w:p w:rsidR="00720F21" w:rsidRPr="00071F01" w:rsidRDefault="00720F21" w:rsidP="00720F21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284" w:firstLine="0"/>
        <w:contextualSpacing/>
        <w:jc w:val="both"/>
        <w:rPr>
          <w:color w:val="000000"/>
        </w:rPr>
      </w:pPr>
      <w:r w:rsidRPr="00071F01">
        <w:rPr>
          <w:color w:val="000000"/>
        </w:rPr>
        <w:t>У исполнителя Делитель две команды, которым присвоены номера: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b/>
          <w:bCs/>
          <w:color w:val="000000"/>
        </w:rPr>
        <w:t>1. раздели на 2</w:t>
      </w:r>
    </w:p>
    <w:p w:rsidR="00720F21" w:rsidRPr="00071F01" w:rsidRDefault="00720F21" w:rsidP="00720F21">
      <w:pPr>
        <w:pStyle w:val="a4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b/>
          <w:bCs/>
          <w:color w:val="000000"/>
        </w:rPr>
        <w:t>2. прибавь 1</w:t>
      </w:r>
    </w:p>
    <w:p w:rsidR="00720F21" w:rsidRPr="00071F01" w:rsidRDefault="00720F21" w:rsidP="00720F21">
      <w:pPr>
        <w:pStyle w:val="leftmargin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color w:val="000000"/>
        </w:rPr>
      </w:pPr>
      <w:r w:rsidRPr="00071F01">
        <w:rPr>
          <w:color w:val="000000"/>
        </w:rPr>
        <w:t xml:space="preserve">Первая из них уменьшает число на экране в 2 раза, вторая увеличивает его на 1. Исполнитель работает только с натуральными числами. Составьте алгоритм получения </w:t>
      </w:r>
      <w:r w:rsidRPr="00893005">
        <w:rPr>
          <w:b/>
          <w:color w:val="000000"/>
        </w:rPr>
        <w:t>из числа 54 числа 16, содержащий не более 5 команд</w:t>
      </w:r>
      <w:r w:rsidRPr="00071F01">
        <w:rPr>
          <w:color w:val="000000"/>
        </w:rPr>
        <w:t>. В ответе запишите только номера команд.</w:t>
      </w:r>
    </w:p>
    <w:p w:rsidR="00720F21" w:rsidRPr="00742294" w:rsidRDefault="00720F21" w:rsidP="00720F21">
      <w:pPr>
        <w:pStyle w:val="a5"/>
        <w:numPr>
          <w:ilvl w:val="0"/>
          <w:numId w:val="2"/>
        </w:numPr>
        <w:spacing w:after="240" w:line="240" w:lineRule="auto"/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что будет напечатано в результате работы следу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программы. Текст программы приведён на двух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</w:t>
      </w:r>
      <w:r w:rsidRPr="00071F0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 программирования.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8"/>
        <w:gridCol w:w="2033"/>
      </w:tblGrid>
      <w:tr w:rsidR="00720F21" w:rsidRPr="00071F01" w:rsidTr="00391C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</w:tr>
      <w:tr w:rsidR="00720F21" w:rsidRPr="00071F01" w:rsidTr="00391C6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</w:t>
            </w: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s, k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50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k от 1 до 9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s - 3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</w:t>
            </w:r>
            <w:proofErr w:type="spellEnd"/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</w:t>
            </w: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Var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 s, k: integer;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Begin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50;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for </w:t>
            </w: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1 to 9 do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:</w:t>
            </w:r>
            <w:proofErr w:type="gram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= s - 3;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write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(s);</w:t>
            </w:r>
          </w:p>
          <w:p w:rsidR="00720F21" w:rsidRPr="00071F01" w:rsidRDefault="00720F21" w:rsidP="00391C62">
            <w:pPr>
              <w:shd w:val="clear" w:color="auto" w:fill="FFFFFF"/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</w:t>
            </w:r>
            <w:proofErr w:type="spellEnd"/>
            <w:r w:rsidRPr="0007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20F21" w:rsidRPr="00071F01" w:rsidRDefault="00720F21" w:rsidP="00391C62">
            <w:pPr>
              <w:spacing w:after="24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0F21" w:rsidRDefault="00720F21" w:rsidP="00720F21">
      <w:pPr>
        <w:pStyle w:val="a5"/>
        <w:shd w:val="clear" w:color="auto" w:fill="FFFFFF"/>
        <w:spacing w:after="24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192055" w:rsidRDefault="00720F21" w:rsidP="00720F21">
      <w:pPr>
        <w:pStyle w:val="a5"/>
        <w:numPr>
          <w:ilvl w:val="0"/>
          <w:numId w:val="2"/>
        </w:numPr>
        <w:shd w:val="clear" w:color="auto" w:fill="FFFFFF"/>
        <w:spacing w:after="24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Чертёжник перемещается на координатной плоскости, оставляя след в виде линии. Чертёжник может выполнять команду </w:t>
      </w:r>
      <w:proofErr w:type="gramStart"/>
      <w:r w:rsidRPr="0019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Сместиться</w:t>
      </w:r>
      <w:proofErr w:type="gramEnd"/>
      <w:r w:rsidRPr="00192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(a, b) </w:t>
      </w: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(где </w:t>
      </w:r>
      <w:r w:rsidRPr="0019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a, b </w:t>
      </w: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целые числа), перемещающую Чертёжника из точки с координатами </w:t>
      </w:r>
      <w:r w:rsidRPr="0019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(x, у) </w:t>
      </w: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точку с координатами </w:t>
      </w:r>
      <w:r w:rsidRPr="0019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(x + а, у + b)</w:t>
      </w: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числа </w:t>
      </w:r>
      <w:r w:rsidRPr="001920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a, b </w:t>
      </w:r>
      <w:r w:rsidRPr="0019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положительные, значение соответствующей координаты увеличивается; если отрицательные, уменьшается.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Чертёжнику был дан для исполнения следу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алгоритм: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Повтори 3 </w:t>
      </w:r>
      <w:proofErr w:type="spellStart"/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paза</w:t>
      </w:r>
      <w:proofErr w:type="spellEnd"/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Сместиться на (1, 1) Сме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ститься на (2, 2) Сместиться на (1, −3) Конец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команду надо выпол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нить Чертёжнику, чтобы </w:t>
      </w:r>
      <w:r w:rsidRPr="00192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вернуться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исходную точку, из кото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 он начал движение?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Сместиться на (12, 0)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Сместиться на (0, 12)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Сместиться на (0, -12)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Сместиться на (–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12, 0)</w:t>
      </w:r>
    </w:p>
    <w:p w:rsidR="00720F21" w:rsidRPr="00192055" w:rsidRDefault="00720F21" w:rsidP="00720F21">
      <w:pPr>
        <w:pStyle w:val="a5"/>
        <w:numPr>
          <w:ilvl w:val="0"/>
          <w:numId w:val="2"/>
        </w:numPr>
        <w:shd w:val="clear" w:color="auto" w:fill="FFFFFF"/>
        <w:spacing w:after="24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Чере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перемеща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на экране компьютера, 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ляя след в виде линии. В каж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дый конкрет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мо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 известно положение 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нителя и направление его движения. У исполнителя существует две команды: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Вперёд n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(где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целое число), вы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зывающая передвижение Черепашки на n шагов в направлении движения;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Направо 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(где m —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целое число), вызывающая изменение направления движе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на m гра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дусов по часовой стрелке. Запись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Повтори k [Команда1 Команда2 Команда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означает, что последовательность команд в скобках повторится k раз.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Черепашке был дан для исполнения следу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 алгоритм: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Повтори 360 [Вперёд 30 Направо 60]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фигура появится на экране?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правильный 360-угольник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правильный треугольник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правильный шестиугольник</w:t>
      </w:r>
    </w:p>
    <w:p w:rsidR="00720F21" w:rsidRPr="00192055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незамкнутая лома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линия</w:t>
      </w:r>
    </w:p>
    <w:p w:rsidR="00720F21" w:rsidRPr="00071F01" w:rsidRDefault="00720F21" w:rsidP="00720F21">
      <w:pPr>
        <w:pStyle w:val="leftmargin"/>
        <w:shd w:val="clear" w:color="auto" w:fill="FFFFFF"/>
        <w:spacing w:before="0" w:beforeAutospacing="0" w:after="240" w:afterAutospacing="0"/>
        <w:ind w:left="284"/>
        <w:contextualSpacing/>
        <w:jc w:val="both"/>
        <w:rPr>
          <w:i/>
          <w:color w:val="000000"/>
        </w:rPr>
      </w:pPr>
      <w:r w:rsidRPr="0006608B">
        <w:t>6</w:t>
      </w:r>
      <w:r w:rsidRPr="00071F01">
        <w:rPr>
          <w:b/>
        </w:rPr>
        <w:t xml:space="preserve">. </w:t>
      </w:r>
      <w:r w:rsidRPr="00071F01">
        <w:rPr>
          <w:i/>
          <w:color w:val="000000"/>
        </w:rPr>
        <w:t>Некоторый алгоритм из одной цепоч</w:t>
      </w:r>
      <w:r>
        <w:rPr>
          <w:i/>
          <w:color w:val="000000"/>
        </w:rPr>
        <w:t>ки сим</w:t>
      </w:r>
      <w:r w:rsidRPr="00071F01">
        <w:rPr>
          <w:i/>
          <w:color w:val="000000"/>
        </w:rPr>
        <w:t>волов получает новую цепочку следующим образом. Сначала вычисля</w:t>
      </w:r>
      <w:r>
        <w:rPr>
          <w:i/>
          <w:color w:val="000000"/>
        </w:rPr>
        <w:t>ет</w:t>
      </w:r>
      <w:r w:rsidRPr="00071F01">
        <w:rPr>
          <w:i/>
          <w:color w:val="000000"/>
        </w:rPr>
        <w:t>ся длина исходной цепочки символов; если она чётна, то удаляется послед</w:t>
      </w:r>
      <w:r>
        <w:rPr>
          <w:i/>
          <w:color w:val="000000"/>
        </w:rPr>
        <w:t>ний сим</w:t>
      </w:r>
      <w:r w:rsidRPr="00071F01">
        <w:rPr>
          <w:i/>
          <w:color w:val="000000"/>
        </w:rPr>
        <w:t>вол цепочки, а если нечётна, то в начало цепочки добавля</w:t>
      </w:r>
      <w:r>
        <w:rPr>
          <w:i/>
          <w:color w:val="000000"/>
        </w:rPr>
        <w:t>ет</w:t>
      </w:r>
      <w:r w:rsidRPr="00071F01">
        <w:rPr>
          <w:i/>
          <w:color w:val="000000"/>
        </w:rPr>
        <w:t>ся символ Б. В полученной цепочке симво</w:t>
      </w:r>
      <w:r>
        <w:rPr>
          <w:i/>
          <w:color w:val="000000"/>
        </w:rPr>
        <w:t>лов каж</w:t>
      </w:r>
      <w:r w:rsidRPr="00071F01">
        <w:rPr>
          <w:i/>
          <w:color w:val="000000"/>
        </w:rPr>
        <w:t>дая буква заменяется буквой, следующей за ней в русском алфавите (А</w:t>
      </w:r>
      <w:r>
        <w:rPr>
          <w:i/>
          <w:color w:val="000000"/>
        </w:rPr>
        <w:t xml:space="preserve"> </w:t>
      </w:r>
      <w:r w:rsidRPr="00071F01">
        <w:rPr>
          <w:i/>
          <w:color w:val="000000"/>
        </w:rPr>
        <w:t>—</w:t>
      </w:r>
      <w:r>
        <w:rPr>
          <w:i/>
          <w:color w:val="000000"/>
        </w:rPr>
        <w:t xml:space="preserve"> на Б, Б </w:t>
      </w:r>
      <w:r w:rsidRPr="00071F01">
        <w:rPr>
          <w:i/>
          <w:color w:val="000000"/>
        </w:rPr>
        <w:t>—</w:t>
      </w:r>
      <w:r>
        <w:rPr>
          <w:i/>
          <w:color w:val="000000"/>
        </w:rPr>
        <w:t xml:space="preserve"> </w:t>
      </w:r>
      <w:r w:rsidRPr="00071F01">
        <w:rPr>
          <w:i/>
          <w:color w:val="000000"/>
        </w:rPr>
        <w:t xml:space="preserve">на В и т. д., а </w:t>
      </w:r>
      <w:proofErr w:type="gramStart"/>
      <w:r w:rsidRPr="00071F01">
        <w:rPr>
          <w:i/>
          <w:color w:val="000000"/>
        </w:rPr>
        <w:t>Я</w:t>
      </w:r>
      <w:proofErr w:type="gramEnd"/>
      <w:r>
        <w:rPr>
          <w:i/>
          <w:color w:val="000000"/>
        </w:rPr>
        <w:t xml:space="preserve"> — </w:t>
      </w:r>
      <w:r w:rsidRPr="00071F01">
        <w:rPr>
          <w:i/>
          <w:color w:val="000000"/>
        </w:rPr>
        <w:t>на А). Получивша</w:t>
      </w:r>
      <w:r>
        <w:rPr>
          <w:i/>
          <w:color w:val="000000"/>
        </w:rPr>
        <w:t>я</w:t>
      </w:r>
      <w:r w:rsidRPr="00071F01">
        <w:rPr>
          <w:i/>
          <w:color w:val="000000"/>
        </w:rPr>
        <w:t>ся таким об</w:t>
      </w:r>
      <w:r w:rsidRPr="00071F01">
        <w:rPr>
          <w:i/>
          <w:color w:val="000000"/>
        </w:rPr>
        <w:softHyphen/>
        <w:t>разом цепочка явля</w:t>
      </w:r>
      <w:r>
        <w:rPr>
          <w:i/>
          <w:color w:val="000000"/>
        </w:rPr>
        <w:t>ет</w:t>
      </w:r>
      <w:r w:rsidRPr="00071F01">
        <w:rPr>
          <w:i/>
          <w:color w:val="000000"/>
        </w:rPr>
        <w:t>ся результатом работы алгоритма.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цепочка сим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ПЛОТ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цепочка символов получится, если к данной цепочке приме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нить опи</w:t>
      </w: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санный алгоритм дважды (т. е. применить алгоритм к данной цепочке, а затем к результату вновь применить алгоритм)? </w:t>
      </w:r>
    </w:p>
    <w:p w:rsidR="00720F21" w:rsidRPr="00071F01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алфавит: АБВГДЕЁЖЗИЙКЛМНОПРСТУФХЦЧШЩЪЫЬЭЮЯ.</w:t>
      </w:r>
    </w:p>
    <w:p w:rsidR="00720F21" w:rsidRDefault="00720F21" w:rsidP="00720F21">
      <w:pPr>
        <w:spacing w:after="24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20F21" w:rsidRPr="0006608B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D2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2A5D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Составить программу, получающую на вход целое число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а больше 0, тогда </w:t>
      </w:r>
      <w:proofErr w:type="gramStart"/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:=</w:t>
      </w:r>
      <w:proofErr w:type="gramEnd"/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иначе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:= 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+</w:t>
      </w:r>
      <w:r w:rsidRPr="00742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</w:t>
      </w:r>
      <w:r w:rsidRPr="0074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0F21" w:rsidRPr="0006608B" w:rsidRDefault="00720F21" w:rsidP="00720F21">
      <w:pPr>
        <w:shd w:val="clear" w:color="auto" w:fill="FFFFFF"/>
        <w:spacing w:after="24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результат выдаст программа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= 0, а = –3, а = 3?</w:t>
      </w:r>
    </w:p>
    <w:p w:rsidR="00720F21" w:rsidRPr="00572D64" w:rsidRDefault="00720F21" w:rsidP="00720F21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Система оценивания</w:t>
      </w:r>
    </w:p>
    <w:p w:rsidR="00720F21" w:rsidRPr="00572D64" w:rsidRDefault="00720F21" w:rsidP="00720F21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lastRenderedPageBreak/>
        <w:t>За правильный ответ на каждое из заданий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задания 4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Pr="00720F2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Pr="00720F21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ставится 2 балла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7 задание ставится 3 балла</w:t>
      </w:r>
    </w:p>
    <w:p w:rsidR="00720F21" w:rsidRPr="00572D64" w:rsidRDefault="00720F21" w:rsidP="00720F21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20F21" w:rsidRPr="00572D64" w:rsidRDefault="00720F21" w:rsidP="00720F21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Style w:val="a3"/>
        <w:tblW w:w="6941" w:type="dxa"/>
        <w:tblInd w:w="284" w:type="dxa"/>
        <w:tblLook w:val="04A0" w:firstRow="1" w:lastRow="0" w:firstColumn="1" w:lastColumn="0" w:noHBand="0" w:noVBand="1"/>
      </w:tblPr>
      <w:tblGrid>
        <w:gridCol w:w="533"/>
        <w:gridCol w:w="3289"/>
        <w:gridCol w:w="3119"/>
      </w:tblGrid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</w:t>
            </w:r>
          </w:p>
        </w:tc>
      </w:tr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11212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12122</w:t>
            </w:r>
          </w:p>
        </w:tc>
      </w:tr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(-5; -5)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(-12; 0)</w:t>
            </w:r>
          </w:p>
        </w:tc>
      </w:tr>
      <w:tr w:rsidR="00720F21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8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</w:tr>
      <w:tr w:rsidR="00720F21" w:rsidRPr="001F62DA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89" w:type="dxa"/>
          </w:tcPr>
          <w:p w:rsidR="00720F21" w:rsidRPr="00DC74B9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СЛОТ</w:t>
            </w: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-&gt;ЛОТ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-&gt;МПУ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МПУ-&gt;МПУМ-&gt;НРФН</w:t>
            </w:r>
          </w:p>
        </w:tc>
        <w:tc>
          <w:tcPr>
            <w:tcW w:w="3119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-&gt;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РМП</w:t>
            </w:r>
          </w:p>
          <w:p w:rsidR="00720F21" w:rsidRPr="001F62DA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РМП-</w:t>
            </w: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БРМП</w:t>
            </w:r>
            <w:r w:rsidRPr="006D2172">
              <w:rPr>
                <w:rFonts w:ascii="Times New Roman" w:hAnsi="Times New Roman" w:cs="Times New Roman"/>
                <w:sz w:val="20"/>
                <w:szCs w:val="20"/>
              </w:rPr>
              <w:t>-&gt;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ВСНР</w:t>
            </w:r>
          </w:p>
        </w:tc>
      </w:tr>
      <w:tr w:rsidR="00720F21" w:rsidRPr="00DC74B9" w:rsidTr="00720F21">
        <w:tc>
          <w:tcPr>
            <w:tcW w:w="533" w:type="dxa"/>
          </w:tcPr>
          <w:p w:rsidR="00720F21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89" w:type="dxa"/>
          </w:tcPr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</w:t>
            </w:r>
            <w:proofErr w:type="spell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a: integer;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Begin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Readln</w:t>
            </w:r>
            <w:proofErr w:type="spell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(a);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If</w:t>
            </w:r>
            <w:r w:rsidRPr="00720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 then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A:=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a+3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Else </w:t>
            </w: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a:=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a-1;</w:t>
            </w:r>
          </w:p>
          <w:p w:rsidR="00720F21" w:rsidRPr="00720F21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Writeln</w:t>
            </w:r>
            <w:proofErr w:type="spellEnd"/>
            <w:r w:rsidRPr="00720F2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20F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F21" w:rsidRPr="00720F21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</w:t>
            </w:r>
            <w:r w:rsidRPr="00720F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0F21" w:rsidRPr="00720F21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а=0, то а= -1;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а=-5, то а= -2;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а=5, то а= 4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</w:t>
            </w:r>
            <w:proofErr w:type="spell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a: integer;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Begin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Readln</w:t>
            </w:r>
            <w:proofErr w:type="spellEnd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(a);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If </w:t>
            </w:r>
            <w:r w:rsidRPr="00720F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 then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a–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Else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a:=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a+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1;</w:t>
            </w:r>
          </w:p>
          <w:p w:rsidR="00720F21" w:rsidRPr="001F62DA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Writeln</w:t>
            </w:r>
            <w:proofErr w:type="spellEnd"/>
            <w:r w:rsidRPr="001F62D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1F62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F21" w:rsidRPr="001F62DA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74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</w:t>
            </w:r>
            <w:r w:rsidRPr="001F62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0F21" w:rsidRPr="001F62DA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а=0, то а= </w:t>
            </w: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1;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а=-</w:t>
            </w:r>
            <w:r w:rsidRPr="001F62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, то а= -2;</w:t>
            </w:r>
          </w:p>
          <w:p w:rsidR="00720F21" w:rsidRPr="00720F21" w:rsidRDefault="00720F21" w:rsidP="00391C62">
            <w:pPr>
              <w:pStyle w:val="a5"/>
              <w:spacing w:after="24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Pr="00DC74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а=</w:t>
            </w:r>
            <w:r w:rsidRPr="001F62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то а= </w:t>
            </w:r>
            <w:r w:rsidRPr="00720F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0F21" w:rsidRPr="00DC74B9" w:rsidRDefault="00720F21" w:rsidP="00391C62">
            <w:pPr>
              <w:pStyle w:val="a5"/>
              <w:spacing w:after="24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0F21" w:rsidRDefault="00720F21" w:rsidP="00720F21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720F21" w:rsidRDefault="00720F21" w:rsidP="00720F21"/>
    <w:sectPr w:rsidR="0072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2A6"/>
    <w:multiLevelType w:val="hybridMultilevel"/>
    <w:tmpl w:val="BEEC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57220"/>
    <w:multiLevelType w:val="hybridMultilevel"/>
    <w:tmpl w:val="CB201FCA"/>
    <w:lvl w:ilvl="0" w:tplc="B0C281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04579"/>
    <w:multiLevelType w:val="hybridMultilevel"/>
    <w:tmpl w:val="D256ACEA"/>
    <w:lvl w:ilvl="0" w:tplc="765ACE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9E"/>
    <w:rsid w:val="00720F21"/>
    <w:rsid w:val="00C02EC7"/>
    <w:rsid w:val="00D8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7858"/>
  <w15:chartTrackingRefBased/>
  <w15:docId w15:val="{3A22D707-FBDD-4A34-92D3-C3997A93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72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2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0F2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1754</Words>
  <Characters>9998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2021-01-09T06:53:00Z</dcterms:created>
  <dcterms:modified xsi:type="dcterms:W3CDTF">2021-01-09T07:02:00Z</dcterms:modified>
</cp:coreProperties>
</file>